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3C62" w14:textId="7DB82400" w:rsidR="004370B1" w:rsidRDefault="004370B1">
      <w:r>
        <w:rPr>
          <w:noProof/>
        </w:rPr>
        <w:drawing>
          <wp:inline distT="0" distB="0" distL="0" distR="0" wp14:anchorId="2CFE32AB" wp14:editId="26B4B608">
            <wp:extent cx="1722120" cy="419330"/>
            <wp:effectExtent l="0" t="0" r="0" b="0"/>
            <wp:docPr id="1" name="Obrázek 1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logo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948" cy="43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9FEB3" w14:textId="77777777" w:rsidR="004370B1" w:rsidRDefault="004370B1"/>
    <w:p w14:paraId="324151A5" w14:textId="04BA0357" w:rsidR="004370B1" w:rsidRPr="004370B1" w:rsidRDefault="00AB3CF7">
      <w:pPr>
        <w:rPr>
          <w:b/>
          <w:bCs/>
        </w:rPr>
      </w:pPr>
      <w:r>
        <w:rPr>
          <w:b/>
          <w:bCs/>
        </w:rPr>
        <w:t>POLISH PLUS AROMA</w:t>
      </w:r>
      <w:r w:rsidR="004370B1" w:rsidRPr="004370B1">
        <w:rPr>
          <w:b/>
          <w:bCs/>
        </w:rPr>
        <w:t>:</w:t>
      </w:r>
    </w:p>
    <w:p w14:paraId="30825D98" w14:textId="77777777" w:rsidR="004370B1" w:rsidRDefault="004370B1">
      <w:r w:rsidRPr="004370B1">
        <w:t xml:space="preserve">Popis: </w:t>
      </w:r>
    </w:p>
    <w:p w14:paraId="349C82D0" w14:textId="73533EE0" w:rsidR="00337005" w:rsidRDefault="00337005">
      <w:r>
        <w:t>P</w:t>
      </w:r>
      <w:r w:rsidR="00AB3CF7">
        <w:t xml:space="preserve">olish Plus Aroma je čistič palubní desky s leštidlem na vodní bázi vhodný nejen pro palubní desky, ale také pro obložení automobilů. </w:t>
      </w:r>
      <w:r>
        <w:t>Z</w:t>
      </w:r>
      <w:r w:rsidR="00AB3CF7">
        <w:t xml:space="preserve">ajišťuje ochranu před UV, je ředitelný, po aplikaci zanechává povrch čistý a lesklý bez mastného pocitu. </w:t>
      </w:r>
      <w:r>
        <w:t>J</w:t>
      </w:r>
      <w:r w:rsidR="00AB3CF7">
        <w:t>e vhodný pro profesionální použití, ale i pro hobby uživatele. S parfemací.</w:t>
      </w:r>
    </w:p>
    <w:p w14:paraId="77C28070" w14:textId="3BEAAA85" w:rsidR="004370B1" w:rsidRDefault="004370B1">
      <w:r>
        <w:t>Aplikace</w:t>
      </w:r>
      <w:r w:rsidRPr="004370B1">
        <w:t xml:space="preserve">: </w:t>
      </w:r>
    </w:p>
    <w:p w14:paraId="0134C12A" w14:textId="7BD5A5D2" w:rsidR="004370B1" w:rsidRDefault="00337005">
      <w:r>
        <w:t>Aplikace tohoto čističe palubní desky je velmi rychlá a snadná, nezanechává šmouhy či fleky, nebělí, zanechává ošetřené části měkké a vyživené</w:t>
      </w:r>
      <w:r>
        <w:t>.</w:t>
      </w:r>
      <w:r w:rsidRPr="004370B1">
        <w:t xml:space="preserve"> </w:t>
      </w:r>
      <w:r>
        <w:t>N</w:t>
      </w:r>
      <w:r w:rsidR="004370B1" w:rsidRPr="004370B1">
        <w:t xml:space="preserve">astříkejte na </w:t>
      </w:r>
      <w:r>
        <w:t>hadřík a rovnoměrně rozetřete na povrchu.</w:t>
      </w:r>
      <w:r w:rsidR="004370B1" w:rsidRPr="004370B1">
        <w:t xml:space="preserve"> </w:t>
      </w:r>
    </w:p>
    <w:p w14:paraId="26656E6A" w14:textId="04D68BC2" w:rsidR="004370B1" w:rsidRDefault="004370B1">
      <w:r>
        <w:t>Balení: 750 ml</w:t>
      </w:r>
    </w:p>
    <w:sectPr w:rsidR="00437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B1"/>
    <w:rsid w:val="00337005"/>
    <w:rsid w:val="004370B1"/>
    <w:rsid w:val="009244AC"/>
    <w:rsid w:val="00AB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7E88"/>
  <w15:chartTrackingRefBased/>
  <w15:docId w15:val="{E0B5E894-CE95-4416-91DB-BA9F1255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492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3</cp:revision>
  <dcterms:created xsi:type="dcterms:W3CDTF">2023-04-18T08:43:00Z</dcterms:created>
  <dcterms:modified xsi:type="dcterms:W3CDTF">2023-04-18T08:44:00Z</dcterms:modified>
</cp:coreProperties>
</file>