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1E1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647252" wp14:editId="28825D27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ED61D" w14:textId="77777777" w:rsidR="007C23CB" w:rsidRDefault="007C23CB">
      <w:pPr>
        <w:rPr>
          <w:b/>
          <w:bCs/>
        </w:rPr>
      </w:pPr>
    </w:p>
    <w:p w14:paraId="4888EFAA" w14:textId="77777777" w:rsidR="004D1EA0" w:rsidRDefault="004D1EA0" w:rsidP="004D1EA0">
      <w:pPr>
        <w:rPr>
          <w:b/>
          <w:bCs/>
        </w:rPr>
      </w:pPr>
      <w:r w:rsidRPr="004D1EA0">
        <w:rPr>
          <w:b/>
          <w:bCs/>
        </w:rPr>
        <w:t>DL Lube:</w:t>
      </w:r>
      <w:r>
        <w:rPr>
          <w:b/>
          <w:bCs/>
        </w:rPr>
        <w:t xml:space="preserve"> </w:t>
      </w:r>
    </w:p>
    <w:p w14:paraId="485F15BD" w14:textId="77777777" w:rsidR="004D1EA0" w:rsidRPr="004D1EA0" w:rsidRDefault="004D1EA0" w:rsidP="004D1EA0">
      <w:pPr>
        <w:rPr>
          <w:b/>
          <w:bCs/>
        </w:rPr>
      </w:pPr>
      <w:r>
        <w:t xml:space="preserve">Mazivo pro rychlou a bezpečnou dekontaminaci. DL je lubrikant, který snižuje tření, zabraňuje poškození povrchu a odstraňuje znečištění z laku a skla. Jeho speciální receptura umožňuje použití také s utěrkami nebo </w:t>
      </w:r>
      <w:proofErr w:type="spellStart"/>
      <w:r>
        <w:t>pady</w:t>
      </w:r>
      <w:proofErr w:type="spellEnd"/>
      <w:r>
        <w:t>, které vyžadují mazání, což výrazně usnadňuje a zefektivňuje přípravu vozidla pro jakoukoli další činnost.</w:t>
      </w:r>
    </w:p>
    <w:p w14:paraId="02D1CA5B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454CBE9B" w14:textId="77777777" w:rsidR="00C92F21" w:rsidRDefault="00C92F21" w:rsidP="00C92F21">
      <w:r>
        <w:t xml:space="preserve">Umyjte vozidlo velmi důkladně. Aplikaci DL dělejte díl po dílu. Nastříkejte DL na povrch a důkladně rozetřete čistou </w:t>
      </w:r>
      <w:proofErr w:type="spellStart"/>
      <w:r>
        <w:t>mikrovláknovou</w:t>
      </w:r>
      <w:proofErr w:type="spellEnd"/>
      <w:r>
        <w:t xml:space="preserve"> utěrkou.</w:t>
      </w:r>
    </w:p>
    <w:p w14:paraId="2C3906F8" w14:textId="77777777" w:rsidR="00C33094" w:rsidRDefault="00466171" w:rsidP="00C92F21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C92F21">
        <w:t>2</w:t>
      </w:r>
      <w:r w:rsidR="00C33094">
        <w:t>0 ml / vozidlo</w:t>
      </w:r>
    </w:p>
    <w:p w14:paraId="22CD2D97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345AB6FF" w14:textId="77777777" w:rsidR="00C33094" w:rsidRDefault="00C33094" w:rsidP="00C33094">
      <w:r>
        <w:t>Při manipulaci s produktem postupujte podle pokynů v bezpečnostním listu.</w:t>
      </w:r>
    </w:p>
    <w:p w14:paraId="172B36DF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6FE4C181" w14:textId="77777777" w:rsidR="00C92F21" w:rsidRDefault="00C92F21" w:rsidP="00C92F21">
      <w:r>
        <w:t>Vzhled a barva: slabě jantarová kapalina</w:t>
      </w:r>
    </w:p>
    <w:p w14:paraId="35E0706B" w14:textId="77777777" w:rsidR="00C92F21" w:rsidRDefault="00C92F21" w:rsidP="00C92F21">
      <w:r>
        <w:t>Zápach: charakteristický</w:t>
      </w:r>
    </w:p>
    <w:p w14:paraId="7E458AC4" w14:textId="77777777" w:rsidR="00C92F21" w:rsidRDefault="00C92F21" w:rsidP="00C92F21">
      <w:r>
        <w:t>pH: 8,0 ± 0,5</w:t>
      </w:r>
    </w:p>
    <w:p w14:paraId="4CE96F7F" w14:textId="77777777" w:rsidR="00C92F21" w:rsidRDefault="00C92F21" w:rsidP="00C92F21">
      <w:r>
        <w:t>Bod vzplanutí:&gt; 100 ° C</w:t>
      </w:r>
    </w:p>
    <w:p w14:paraId="3267435D" w14:textId="77777777" w:rsidR="00C92F21" w:rsidRDefault="00C92F21" w:rsidP="00C92F21">
      <w:r>
        <w:t>Relativní hustota: 1,00 g / cm3</w:t>
      </w:r>
    </w:p>
    <w:p w14:paraId="3E9013A9" w14:textId="77777777" w:rsidR="00C92F21" w:rsidRDefault="00C92F21" w:rsidP="00C92F21">
      <w:r>
        <w:t>Rozpustnost ve vodě: rozpustný</w:t>
      </w:r>
    </w:p>
    <w:p w14:paraId="384F222C" w14:textId="77777777" w:rsidR="002A5E0D" w:rsidRDefault="00C92F21" w:rsidP="00C92F21">
      <w:r>
        <w:t>Rozpustnost v oleji: není rozpustný</w:t>
      </w:r>
    </w:p>
    <w:p w14:paraId="4EDEBB6A" w14:textId="77777777" w:rsidR="00C33094" w:rsidRDefault="002A5E0D" w:rsidP="00C33094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51C8ABA5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1A6DC67D" w14:textId="74C3C9E4" w:rsidR="00C33094" w:rsidRDefault="00C92F21" w:rsidP="00C33094">
      <w:r>
        <w:t>5</w:t>
      </w:r>
      <w:r w:rsidR="00C33094">
        <w:t>00 ml</w:t>
      </w:r>
    </w:p>
    <w:sectPr w:rsidR="00C3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10CE7"/>
    <w:rsid w:val="002A5E0D"/>
    <w:rsid w:val="00301547"/>
    <w:rsid w:val="00466171"/>
    <w:rsid w:val="004D1EA0"/>
    <w:rsid w:val="007C23CB"/>
    <w:rsid w:val="00A92C2F"/>
    <w:rsid w:val="00C33094"/>
    <w:rsid w:val="00C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0C6A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2019-11-21T11:29:00Z</dcterms:created>
  <dcterms:modified xsi:type="dcterms:W3CDTF">2021-12-09T14:42:00Z</dcterms:modified>
</cp:coreProperties>
</file>